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86BF" w14:textId="77777777" w:rsidR="009238BC" w:rsidRPr="00DB5482" w:rsidRDefault="009C12CA" w:rsidP="00DB5482">
      <w:pPr>
        <w:pStyle w:val="Title"/>
        <w:ind w:left="0" w:firstLine="104"/>
        <w:rPr>
          <w:sz w:val="36"/>
          <w:szCs w:val="36"/>
        </w:rPr>
      </w:pPr>
      <w:r w:rsidRPr="00DB5482">
        <w:rPr>
          <w:color w:val="1F345A"/>
          <w:spacing w:val="-4"/>
          <w:sz w:val="36"/>
          <w:szCs w:val="36"/>
        </w:rPr>
        <w:t>Demographic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Data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for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Employment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Neutrals</w:t>
      </w:r>
    </w:p>
    <w:p w14:paraId="15091240" w14:textId="467229AF" w:rsidR="009238BC" w:rsidRPr="00DB5482" w:rsidRDefault="009C12CA">
      <w:pPr>
        <w:tabs>
          <w:tab w:val="left" w:pos="8340"/>
        </w:tabs>
        <w:spacing w:before="34"/>
        <w:ind w:left="104"/>
        <w:rPr>
          <w:sz w:val="20"/>
          <w:szCs w:val="18"/>
        </w:rPr>
      </w:pPr>
      <w:r w:rsidRPr="00DB5482">
        <w:rPr>
          <w:rFonts w:ascii="Verdana"/>
          <w:color w:val="1F345A"/>
          <w:sz w:val="20"/>
          <w:szCs w:val="18"/>
        </w:rPr>
        <w:t>Total</w:t>
      </w:r>
      <w:r w:rsidRPr="00DB5482">
        <w:rPr>
          <w:rFonts w:ascii="Verdana"/>
          <w:color w:val="1F345A"/>
          <w:spacing w:val="-13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Number</w:t>
      </w:r>
      <w:r w:rsidRPr="00DB5482">
        <w:rPr>
          <w:rFonts w:ascii="Verdana"/>
          <w:color w:val="1F345A"/>
          <w:spacing w:val="-12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of</w:t>
      </w:r>
      <w:r w:rsidRPr="00DB5482">
        <w:rPr>
          <w:rFonts w:ascii="Verdana"/>
          <w:color w:val="1F345A"/>
          <w:spacing w:val="-12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Employment</w:t>
      </w:r>
      <w:r w:rsidRPr="00DB5482">
        <w:rPr>
          <w:rFonts w:ascii="Verdana"/>
          <w:color w:val="1F345A"/>
          <w:spacing w:val="-14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Neutrals:</w:t>
      </w:r>
      <w:r w:rsidRPr="00DB5482">
        <w:rPr>
          <w:rFonts w:ascii="Verdana"/>
          <w:color w:val="1F345A"/>
          <w:spacing w:val="-12"/>
          <w:sz w:val="20"/>
          <w:szCs w:val="18"/>
        </w:rPr>
        <w:t xml:space="preserve"> </w:t>
      </w:r>
      <w:r w:rsidRPr="00DB5482">
        <w:rPr>
          <w:rFonts w:ascii="Verdana"/>
          <w:color w:val="1F345A"/>
          <w:spacing w:val="-5"/>
          <w:sz w:val="20"/>
          <w:szCs w:val="18"/>
        </w:rPr>
        <w:t>1</w:t>
      </w:r>
      <w:r w:rsidR="0013118F" w:rsidRPr="00DB5482">
        <w:rPr>
          <w:rFonts w:ascii="Verdana"/>
          <w:color w:val="1F345A"/>
          <w:spacing w:val="-5"/>
          <w:sz w:val="20"/>
          <w:szCs w:val="18"/>
        </w:rPr>
        <w:t>8</w:t>
      </w:r>
      <w:r w:rsidR="00327378">
        <w:rPr>
          <w:rFonts w:ascii="Verdana"/>
          <w:color w:val="1F345A"/>
          <w:spacing w:val="-5"/>
          <w:sz w:val="20"/>
          <w:szCs w:val="18"/>
        </w:rPr>
        <w:t>9</w:t>
      </w:r>
      <w:r w:rsidR="00DB5482">
        <w:rPr>
          <w:rFonts w:ascii="Verdana"/>
          <w:color w:val="1F345A"/>
          <w:sz w:val="20"/>
          <w:szCs w:val="18"/>
        </w:rPr>
        <w:tab/>
      </w:r>
      <w:r w:rsidRPr="00DB5482">
        <w:rPr>
          <w:color w:val="1F345A"/>
          <w:w w:val="90"/>
          <w:sz w:val="20"/>
          <w:szCs w:val="18"/>
        </w:rPr>
        <w:t>As</w:t>
      </w:r>
      <w:r w:rsidRPr="00DB5482">
        <w:rPr>
          <w:color w:val="1F345A"/>
          <w:spacing w:val="-1"/>
          <w:w w:val="90"/>
          <w:sz w:val="20"/>
          <w:szCs w:val="18"/>
        </w:rPr>
        <w:t xml:space="preserve"> </w:t>
      </w:r>
      <w:r w:rsidRPr="00DB5482">
        <w:rPr>
          <w:color w:val="1F345A"/>
          <w:w w:val="90"/>
          <w:sz w:val="20"/>
          <w:szCs w:val="18"/>
        </w:rPr>
        <w:t>of</w:t>
      </w:r>
      <w:r w:rsidRPr="00DB5482">
        <w:rPr>
          <w:color w:val="1F345A"/>
          <w:spacing w:val="-1"/>
          <w:w w:val="90"/>
          <w:sz w:val="20"/>
          <w:szCs w:val="18"/>
        </w:rPr>
        <w:t xml:space="preserve"> </w:t>
      </w:r>
      <w:r w:rsidR="00327378">
        <w:rPr>
          <w:color w:val="1F345A"/>
          <w:w w:val="90"/>
          <w:sz w:val="20"/>
          <w:szCs w:val="18"/>
        </w:rPr>
        <w:t>October 30,</w:t>
      </w:r>
      <w:r w:rsidR="003D61FD" w:rsidRPr="00DB5482">
        <w:rPr>
          <w:color w:val="1F345A"/>
          <w:w w:val="90"/>
          <w:sz w:val="20"/>
          <w:szCs w:val="18"/>
        </w:rPr>
        <w:t xml:space="preserve"> 2025</w:t>
      </w:r>
    </w:p>
    <w:p w14:paraId="180DD1F5" w14:textId="77777777" w:rsidR="009238BC" w:rsidRDefault="009238BC">
      <w:pPr>
        <w:spacing w:before="161"/>
        <w:rPr>
          <w:sz w:val="23"/>
        </w:rPr>
      </w:pPr>
    </w:p>
    <w:p w14:paraId="653C5A06" w14:textId="77777777" w:rsidR="009238BC" w:rsidRDefault="009C12CA">
      <w:pPr>
        <w:spacing w:after="14"/>
        <w:ind w:left="950"/>
        <w:rPr>
          <w:sz w:val="20"/>
        </w:rPr>
      </w:pPr>
      <w:r>
        <w:rPr>
          <w:color w:val="1F345A"/>
          <w:spacing w:val="-2"/>
          <w:sz w:val="20"/>
        </w:rPr>
        <w:t>GENDER</w:t>
      </w:r>
    </w:p>
    <w:tbl>
      <w:tblPr>
        <w:tblW w:w="0" w:type="auto"/>
        <w:tblInd w:w="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729"/>
        <w:gridCol w:w="1758"/>
        <w:gridCol w:w="1730"/>
        <w:gridCol w:w="3190"/>
      </w:tblGrid>
      <w:tr w:rsidR="009238BC" w14:paraId="34A628B2" w14:textId="77777777" w:rsidTr="00DB5482">
        <w:trPr>
          <w:trHeight w:val="811"/>
        </w:trPr>
        <w:tc>
          <w:tcPr>
            <w:tcW w:w="339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75696F5" w14:textId="77777777" w:rsidR="009238BC" w:rsidRDefault="009C12CA">
            <w:pPr>
              <w:pStyle w:val="TableParagraph"/>
              <w:spacing w:before="2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34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1BBB" w14:textId="77777777" w:rsidR="009238BC" w:rsidRDefault="009C12CA"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AFE6" w14:textId="77777777" w:rsidR="009238BC" w:rsidRDefault="009C12CA">
            <w:pPr>
              <w:pStyle w:val="TableParagraph"/>
              <w:spacing w:before="30" w:line="237" w:lineRule="auto"/>
              <w:ind w:left="86" w:right="1673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Number </w:t>
            </w:r>
            <w:r>
              <w:rPr>
                <w:spacing w:val="-2"/>
                <w:sz w:val="20"/>
              </w:rPr>
              <w:t>Disclosing</w:t>
            </w:r>
          </w:p>
          <w:p w14:paraId="2406D1AA" w14:textId="77777777" w:rsidR="009238BC" w:rsidRDefault="009C12CA">
            <w:pPr>
              <w:pStyle w:val="TableParagraph"/>
              <w:spacing w:before="0" w:line="251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</w:tr>
      <w:tr w:rsidR="009238BC" w14:paraId="012D35FF" w14:textId="77777777" w:rsidTr="00DB5482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5740882" w14:textId="77777777" w:rsidR="009238BC" w:rsidRDefault="009C12CA">
            <w:pPr>
              <w:pStyle w:val="TableParagraph"/>
              <w:spacing w:before="47" w:line="238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7746E2" w14:textId="77777777" w:rsidR="009238BC" w:rsidRDefault="009C12CA">
            <w:pPr>
              <w:pStyle w:val="TableParagraph"/>
              <w:spacing w:before="47" w:line="238" w:lineRule="exact"/>
              <w:ind w:left="9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E715E9" w14:textId="77777777" w:rsidR="009238BC" w:rsidRDefault="009C12CA">
            <w:pPr>
              <w:pStyle w:val="TableParagraph"/>
              <w:spacing w:before="47" w:line="238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403BE5" w14:textId="77777777" w:rsidR="009238BC" w:rsidRDefault="009C12CA">
            <w:pPr>
              <w:pStyle w:val="TableParagraph"/>
              <w:spacing w:before="47" w:line="238" w:lineRule="exact"/>
              <w:ind w:left="94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BF7F" w14:textId="77777777" w:rsidR="009238BC" w:rsidRDefault="009C12CA">
            <w:pPr>
              <w:pStyle w:val="TableParagraph"/>
              <w:spacing w:before="47" w:line="238" w:lineRule="exact"/>
              <w:ind w:left="8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Number</w:t>
            </w:r>
          </w:p>
        </w:tc>
      </w:tr>
      <w:tr w:rsidR="009238BC" w14:paraId="6F91B4CA" w14:textId="77777777" w:rsidTr="00DB5482">
        <w:trPr>
          <w:trHeight w:val="306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7D165C" w14:textId="1DC74938" w:rsidR="009238BC" w:rsidRDefault="00986DF5">
            <w:pPr>
              <w:pStyle w:val="TableParagraph"/>
              <w:spacing w:before="47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7</w:t>
            </w:r>
            <w:r w:rsidR="00327378">
              <w:rPr>
                <w:rFonts w:ascii="Verdana"/>
                <w:spacing w:val="-5"/>
                <w:sz w:val="20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CF8D08" w14:textId="392B2CE3" w:rsidR="009238BC" w:rsidRDefault="009C12CA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4</w:t>
            </w:r>
            <w:r w:rsidR="00BB6D4E">
              <w:rPr>
                <w:rFonts w:ascii="Verdana"/>
                <w:spacing w:val="-5"/>
                <w:sz w:val="20"/>
              </w:rPr>
              <w:t>1</w:t>
            </w:r>
            <w:r>
              <w:rPr>
                <w:rFonts w:ascii="Verdana"/>
                <w:spacing w:val="-5"/>
                <w:sz w:val="20"/>
              </w:rPr>
              <w:t>%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624765" w14:textId="22E99C2D" w:rsidR="009238BC" w:rsidRDefault="009C12CA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80"/>
                <w:sz w:val="20"/>
              </w:rPr>
              <w:t>1</w:t>
            </w:r>
            <w:r w:rsidR="00327378">
              <w:rPr>
                <w:rFonts w:ascii="Verdana"/>
                <w:spacing w:val="-5"/>
                <w:w w:val="80"/>
                <w:sz w:val="20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D59BF37" w14:textId="52FEAA7C" w:rsidR="009238BC" w:rsidRDefault="00BB6D4E">
            <w:pPr>
              <w:pStyle w:val="TableParagraph"/>
              <w:spacing w:before="47"/>
              <w:ind w:left="9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59%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096C6E" w14:textId="758EBA97" w:rsidR="009238BC" w:rsidRDefault="009C12CA">
            <w:pPr>
              <w:pStyle w:val="TableParagraph"/>
              <w:spacing w:before="47"/>
              <w:ind w:left="8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1</w:t>
            </w:r>
            <w:r w:rsidR="0013118F">
              <w:rPr>
                <w:rFonts w:ascii="Verdana"/>
                <w:spacing w:val="-5"/>
                <w:w w:val="90"/>
                <w:sz w:val="20"/>
              </w:rPr>
              <w:t>8</w:t>
            </w:r>
            <w:r w:rsidR="00327378">
              <w:rPr>
                <w:rFonts w:ascii="Verdana"/>
                <w:spacing w:val="-5"/>
                <w:w w:val="90"/>
                <w:sz w:val="20"/>
              </w:rPr>
              <w:t>9</w:t>
            </w:r>
          </w:p>
        </w:tc>
      </w:tr>
    </w:tbl>
    <w:p w14:paraId="43D19AC0" w14:textId="77777777" w:rsidR="009238BC" w:rsidRDefault="009238BC">
      <w:pPr>
        <w:spacing w:before="10"/>
        <w:rPr>
          <w:sz w:val="20"/>
        </w:rPr>
      </w:pPr>
    </w:p>
    <w:p w14:paraId="5B2A8AD8" w14:textId="77777777" w:rsidR="009238BC" w:rsidRDefault="009C12CA">
      <w:pPr>
        <w:spacing w:before="1" w:after="14"/>
        <w:ind w:left="998"/>
        <w:rPr>
          <w:sz w:val="20"/>
        </w:rPr>
      </w:pPr>
      <w:r>
        <w:rPr>
          <w:color w:val="1F345A"/>
          <w:spacing w:val="-2"/>
          <w:sz w:val="20"/>
        </w:rPr>
        <w:t>RACE/ETHNICITY</w:t>
      </w:r>
    </w:p>
    <w:tbl>
      <w:tblPr>
        <w:tblW w:w="0" w:type="auto"/>
        <w:tblInd w:w="951" w:type="dxa"/>
        <w:tblBorders>
          <w:top w:val="single" w:sz="8" w:space="0" w:color="1F345A"/>
          <w:left w:val="single" w:sz="8" w:space="0" w:color="1F345A"/>
          <w:bottom w:val="single" w:sz="8" w:space="0" w:color="1F345A"/>
          <w:right w:val="single" w:sz="8" w:space="0" w:color="1F345A"/>
          <w:insideH w:val="single" w:sz="8" w:space="0" w:color="1F345A"/>
          <w:insideV w:val="single" w:sz="8" w:space="0" w:color="1F345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1037"/>
        <w:gridCol w:w="638"/>
        <w:gridCol w:w="1103"/>
        <w:gridCol w:w="637"/>
        <w:gridCol w:w="1131"/>
        <w:gridCol w:w="638"/>
        <w:gridCol w:w="1106"/>
        <w:gridCol w:w="638"/>
        <w:gridCol w:w="1137"/>
        <w:gridCol w:w="1444"/>
      </w:tblGrid>
      <w:tr w:rsidR="009238BC" w14:paraId="0E58F82E" w14:textId="77777777" w:rsidTr="00DB5482">
        <w:trPr>
          <w:trHeight w:val="563"/>
        </w:trPr>
        <w:tc>
          <w:tcPr>
            <w:tcW w:w="1722" w:type="dxa"/>
            <w:gridSpan w:val="2"/>
            <w:vMerge w:val="restart"/>
            <w:tcBorders>
              <w:left w:val="nil"/>
              <w:bottom w:val="single" w:sz="2" w:space="0" w:color="000000"/>
              <w:right w:val="single" w:sz="4" w:space="0" w:color="000000"/>
            </w:tcBorders>
          </w:tcPr>
          <w:p w14:paraId="0A1D6B2C" w14:textId="77777777" w:rsidR="009238BC" w:rsidRDefault="009C12CA">
            <w:pPr>
              <w:pStyle w:val="TableParagraph"/>
              <w:spacing w:before="12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51D46" w14:textId="77777777" w:rsidR="009238BC" w:rsidRDefault="009C12CA">
            <w:pPr>
              <w:pStyle w:val="TableParagraph"/>
              <w:spacing w:before="0" w:line="276" w:lineRule="exact"/>
              <w:ind w:left="74" w:right="788"/>
              <w:rPr>
                <w:sz w:val="20"/>
              </w:rPr>
            </w:pPr>
            <w:r>
              <w:rPr>
                <w:spacing w:val="-8"/>
                <w:sz w:val="20"/>
              </w:rPr>
              <w:t>Black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African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0D94D" w14:textId="77777777" w:rsidR="009238BC" w:rsidRDefault="009C12CA">
            <w:pPr>
              <w:pStyle w:val="TableParagraph"/>
              <w:spacing w:before="1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7D34C5" w14:textId="77777777" w:rsidR="009238BC" w:rsidRDefault="009C12CA">
            <w:pPr>
              <w:pStyle w:val="TableParagraph"/>
              <w:spacing w:before="12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White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E1C37" w14:textId="77777777" w:rsidR="009238BC" w:rsidRDefault="009C12CA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4"/>
                <w:sz w:val="20"/>
              </w:rPr>
              <w:t>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D6217" w14:textId="77777777" w:rsidR="009238BC" w:rsidRDefault="009C12CA">
            <w:pPr>
              <w:pStyle w:val="TableParagraph"/>
              <w:spacing w:before="0" w:line="276" w:lineRule="exact"/>
              <w:ind w:left="92" w:right="475"/>
              <w:rPr>
                <w:sz w:val="20"/>
              </w:rPr>
            </w:pPr>
            <w:r>
              <w:rPr>
                <w:spacing w:val="-2"/>
                <w:sz w:val="20"/>
              </w:rPr>
              <w:t>Total Number</w:t>
            </w:r>
          </w:p>
        </w:tc>
      </w:tr>
      <w:tr w:rsidR="009238BC" w14:paraId="6FF69B20" w14:textId="77777777" w:rsidTr="00DB5482">
        <w:trPr>
          <w:trHeight w:val="544"/>
        </w:trPr>
        <w:tc>
          <w:tcPr>
            <w:tcW w:w="172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0635BECD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E579E4" w14:textId="77777777" w:rsidR="009238BC" w:rsidRDefault="009C12CA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American</w:t>
            </w:r>
          </w:p>
        </w:tc>
        <w:tc>
          <w:tcPr>
            <w:tcW w:w="1768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81FB3E" w14:textId="77777777" w:rsidR="009238BC" w:rsidRDefault="009C12CA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Latino</w:t>
            </w:r>
          </w:p>
        </w:tc>
        <w:tc>
          <w:tcPr>
            <w:tcW w:w="1744" w:type="dxa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904413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9082D6" w14:textId="77777777" w:rsidR="009238BC" w:rsidRDefault="009C12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Race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4833" w14:textId="77777777" w:rsidR="009238BC" w:rsidRDefault="009C12CA">
            <w:pPr>
              <w:pStyle w:val="TableParagraph"/>
              <w:spacing w:before="0" w:line="276" w:lineRule="exact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Disclosing </w:t>
            </w:r>
            <w:r>
              <w:rPr>
                <w:spacing w:val="-4"/>
                <w:sz w:val="20"/>
              </w:rPr>
              <w:t>Information</w:t>
            </w:r>
          </w:p>
        </w:tc>
      </w:tr>
      <w:tr w:rsidR="009238BC" w14:paraId="2064CA6F" w14:textId="77777777" w:rsidTr="00DB5482">
        <w:trPr>
          <w:trHeight w:val="283"/>
        </w:trPr>
        <w:tc>
          <w:tcPr>
            <w:tcW w:w="685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2AA0938" w14:textId="77777777" w:rsidR="009238BC" w:rsidRDefault="009C12CA">
            <w:pPr>
              <w:pStyle w:val="TableParagraph"/>
              <w:spacing w:before="27" w:line="238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308715" w14:textId="77777777" w:rsidR="009238BC" w:rsidRDefault="009C12CA">
            <w:pPr>
              <w:pStyle w:val="TableParagraph"/>
              <w:spacing w:before="27" w:line="238" w:lineRule="exact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BAED05" w14:textId="77777777" w:rsidR="009238BC" w:rsidRDefault="009C12CA">
            <w:pPr>
              <w:pStyle w:val="TableParagraph"/>
              <w:spacing w:before="27" w:line="238" w:lineRule="exact"/>
              <w:ind w:left="7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23C218" w14:textId="77777777" w:rsidR="009238BC" w:rsidRDefault="009C12CA">
            <w:pPr>
              <w:pStyle w:val="TableParagraph"/>
              <w:spacing w:before="27" w:line="238" w:lineRule="exact"/>
              <w:ind w:left="74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D9CE10" w14:textId="77777777" w:rsidR="009238BC" w:rsidRDefault="009C12CA">
            <w:pPr>
              <w:pStyle w:val="TableParagraph"/>
              <w:spacing w:before="27" w:line="238" w:lineRule="exact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C31042" w14:textId="77777777" w:rsidR="009238BC" w:rsidRDefault="009C12CA">
            <w:pPr>
              <w:pStyle w:val="TableParagraph"/>
              <w:spacing w:before="27" w:line="238" w:lineRule="exact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5382A6" w14:textId="77777777" w:rsidR="009238BC" w:rsidRDefault="009C12CA">
            <w:pPr>
              <w:pStyle w:val="TableParagraph"/>
              <w:spacing w:before="27" w:line="238" w:lineRule="exact"/>
              <w:ind w:left="7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C80FDD" w14:textId="77777777" w:rsidR="009238BC" w:rsidRDefault="009C12CA">
            <w:pPr>
              <w:pStyle w:val="TableParagraph"/>
              <w:spacing w:before="27" w:line="238" w:lineRule="exact"/>
              <w:ind w:left="7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159144" w14:textId="77777777" w:rsidR="009238BC" w:rsidRDefault="009C12CA">
            <w:pPr>
              <w:pStyle w:val="TableParagraph"/>
              <w:spacing w:before="27" w:line="238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729A78" w14:textId="77777777" w:rsidR="009238BC" w:rsidRDefault="009C12CA">
            <w:pPr>
              <w:pStyle w:val="TableParagraph"/>
              <w:spacing w:before="27" w:line="238" w:lineRule="exact"/>
              <w:ind w:left="69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D359" w14:textId="77777777" w:rsidR="009238BC" w:rsidRDefault="009C12CA">
            <w:pPr>
              <w:pStyle w:val="TableParagraph"/>
              <w:spacing w:before="27" w:line="238" w:lineRule="exact"/>
              <w:ind w:left="9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</w:tr>
      <w:tr w:rsidR="009238BC" w14:paraId="7B19836F" w14:textId="77777777" w:rsidTr="00DB5482">
        <w:trPr>
          <w:trHeight w:val="306"/>
        </w:trPr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55B6DAA4" w14:textId="0CCAF3E5" w:rsidR="009238BC" w:rsidRDefault="00327378">
            <w:pPr>
              <w:pStyle w:val="TableParagraph"/>
              <w:ind w:left="88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EEA902" w14:textId="251F6A73" w:rsidR="009238BC" w:rsidRDefault="00BB6D4E">
            <w:pPr>
              <w:pStyle w:val="TableParagraph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0"/>
                <w:sz w:val="20"/>
              </w:rPr>
              <w:t>3.</w:t>
            </w:r>
            <w:r w:rsidR="00327378">
              <w:rPr>
                <w:rFonts w:ascii="Verdana"/>
                <w:spacing w:val="-4"/>
                <w:w w:val="90"/>
                <w:sz w:val="20"/>
              </w:rPr>
              <w:t>7</w:t>
            </w:r>
            <w:r>
              <w:rPr>
                <w:rFonts w:ascii="Verdana"/>
                <w:spacing w:val="-4"/>
                <w:w w:val="90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D68CFC" w14:textId="567E9834" w:rsidR="009238BC" w:rsidRDefault="00986DF5">
            <w:pPr>
              <w:pStyle w:val="TableParagraph"/>
              <w:ind w:left="7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2</w:t>
            </w:r>
            <w:r w:rsidR="00327378">
              <w:rPr>
                <w:rFonts w:ascii="Verdana"/>
                <w:spacing w:val="-5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EBA8E4" w14:textId="2D106A59" w:rsidR="009238BC" w:rsidRDefault="00327378">
            <w:pPr>
              <w:pStyle w:val="TableParagraph"/>
              <w:ind w:left="7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0"/>
                <w:sz w:val="20"/>
              </w:rPr>
              <w:t>13.2%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BB0AB8" w14:textId="13395444" w:rsidR="009238BC" w:rsidRDefault="00327378">
            <w:pPr>
              <w:pStyle w:val="TableParagraph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65"/>
                <w:sz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971127" w14:textId="7146073B" w:rsidR="009238BC" w:rsidRDefault="00163B3F">
            <w:pPr>
              <w:pStyle w:val="TableParagraph"/>
              <w:ind w:left="76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0"/>
                <w:sz w:val="20"/>
              </w:rPr>
              <w:t>4.</w:t>
            </w:r>
            <w:r w:rsidR="00327378">
              <w:rPr>
                <w:rFonts w:ascii="Verdana"/>
                <w:spacing w:val="-4"/>
                <w:w w:val="90"/>
                <w:sz w:val="20"/>
              </w:rPr>
              <w:t>8</w:t>
            </w:r>
            <w:r w:rsidR="00BB6D4E">
              <w:rPr>
                <w:rFonts w:ascii="Verdana"/>
                <w:spacing w:val="-4"/>
                <w:w w:val="90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79FCFA" w14:textId="5645C581" w:rsidR="009238BC" w:rsidRDefault="00986DF5">
            <w:pPr>
              <w:pStyle w:val="TableParagraph"/>
              <w:ind w:left="7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14</w:t>
            </w:r>
            <w:r w:rsidR="00327378">
              <w:rPr>
                <w:rFonts w:ascii="Verdana"/>
                <w:spacing w:val="-5"/>
                <w:w w:val="90"/>
                <w:sz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EAEDAB" w14:textId="77E1D0B3" w:rsidR="009238BC" w:rsidRDefault="0013118F">
            <w:pPr>
              <w:pStyle w:val="TableParagraph"/>
              <w:ind w:left="7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85"/>
                <w:sz w:val="20"/>
              </w:rPr>
              <w:t>7</w:t>
            </w:r>
            <w:r w:rsidR="00327378">
              <w:rPr>
                <w:rFonts w:ascii="Verdana"/>
                <w:spacing w:val="-2"/>
                <w:w w:val="85"/>
                <w:sz w:val="20"/>
              </w:rPr>
              <w:t>8.3%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AC93B7" w14:textId="77777777" w:rsidR="009238BC" w:rsidRDefault="009C12CA">
            <w:pPr>
              <w:pStyle w:val="TableParagraph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05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AB77BF" w14:textId="77777777" w:rsidR="009238BC" w:rsidRDefault="009C12CA">
            <w:pPr>
              <w:pStyle w:val="TableParagraph"/>
              <w:ind w:left="6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0%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B0EE" w14:textId="76B5D4C7" w:rsidR="009238BC" w:rsidRDefault="005833D3">
            <w:pPr>
              <w:pStyle w:val="TableParagraph"/>
              <w:ind w:left="9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1</w:t>
            </w:r>
            <w:r w:rsidR="008E0C0B">
              <w:rPr>
                <w:rFonts w:ascii="Verdana"/>
                <w:spacing w:val="-5"/>
                <w:w w:val="90"/>
                <w:sz w:val="20"/>
              </w:rPr>
              <w:t>81</w:t>
            </w:r>
          </w:p>
        </w:tc>
      </w:tr>
    </w:tbl>
    <w:p w14:paraId="1CD42586" w14:textId="77777777" w:rsidR="009238BC" w:rsidRDefault="009C12CA">
      <w:pPr>
        <w:spacing w:before="281"/>
        <w:ind w:left="936"/>
        <w:rPr>
          <w:sz w:val="20"/>
        </w:rPr>
      </w:pPr>
      <w:r>
        <w:rPr>
          <w:color w:val="1F345A"/>
          <w:spacing w:val="-2"/>
          <w:sz w:val="20"/>
        </w:rPr>
        <w:t>DISABILITY</w:t>
      </w:r>
    </w:p>
    <w:tbl>
      <w:tblPr>
        <w:tblW w:w="0" w:type="auto"/>
        <w:tblInd w:w="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912"/>
        <w:gridCol w:w="2039"/>
      </w:tblGrid>
      <w:tr w:rsidR="009238BC" w14:paraId="00F12D1A" w14:textId="77777777" w:rsidTr="00DB5482">
        <w:trPr>
          <w:trHeight w:val="917"/>
        </w:trPr>
        <w:tc>
          <w:tcPr>
            <w:tcW w:w="375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1B0443F" w14:textId="77777777" w:rsidR="009238BC" w:rsidRDefault="009238B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F210" w14:textId="77777777" w:rsidR="009238BC" w:rsidRDefault="009C12CA">
            <w:pPr>
              <w:pStyle w:val="TableParagraph"/>
              <w:spacing w:before="0" w:line="300" w:lineRule="atLeast"/>
              <w:ind w:right="311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Number </w:t>
            </w:r>
            <w:r>
              <w:rPr>
                <w:spacing w:val="-2"/>
                <w:sz w:val="20"/>
              </w:rPr>
              <w:t>Disclosing Information</w:t>
            </w:r>
          </w:p>
        </w:tc>
      </w:tr>
      <w:tr w:rsidR="009238BC" w14:paraId="4FF80039" w14:textId="77777777" w:rsidTr="00DB5482">
        <w:trPr>
          <w:trHeight w:val="309"/>
        </w:trPr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F5BF764" w14:textId="77777777" w:rsidR="009238BC" w:rsidRDefault="009C12CA">
            <w:pPr>
              <w:pStyle w:val="TableParagraph"/>
              <w:spacing w:before="46" w:line="240" w:lineRule="exact"/>
              <w:ind w:left="1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2E92F7" w14:textId="77777777" w:rsidR="009238BC" w:rsidRDefault="009C12CA">
            <w:pPr>
              <w:pStyle w:val="TableParagraph"/>
              <w:spacing w:before="46" w:line="240" w:lineRule="exact"/>
              <w:ind w:left="9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F8A8" w14:textId="77777777" w:rsidR="009238BC" w:rsidRDefault="009C12CA">
            <w:pPr>
              <w:pStyle w:val="TableParagraph"/>
              <w:spacing w:before="46" w:line="240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Number</w:t>
            </w:r>
          </w:p>
        </w:tc>
      </w:tr>
      <w:tr w:rsidR="009238BC" w14:paraId="5AB925D7" w14:textId="77777777" w:rsidTr="00DB5482">
        <w:trPr>
          <w:trHeight w:val="327"/>
        </w:trPr>
        <w:tc>
          <w:tcPr>
            <w:tcW w:w="183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2D7793" w14:textId="28EA05AB" w:rsidR="009238BC" w:rsidRDefault="00986DF5">
            <w:pPr>
              <w:pStyle w:val="TableParagraph"/>
              <w:spacing w:before="47"/>
              <w:ind w:left="14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513FB0" w14:textId="722B72B8" w:rsidR="009238BC" w:rsidRDefault="009C12CA">
            <w:pPr>
              <w:pStyle w:val="TableParagraph"/>
              <w:spacing w:before="28" w:line="276" w:lineRule="exact"/>
              <w:ind w:left="95"/>
              <w:rPr>
                <w:sz w:val="20"/>
              </w:rPr>
            </w:pPr>
            <w:r>
              <w:rPr>
                <w:rFonts w:ascii="Verdana"/>
                <w:spacing w:val="-4"/>
                <w:w w:val="85"/>
                <w:sz w:val="20"/>
              </w:rPr>
              <w:t>1.1</w:t>
            </w:r>
            <w:r>
              <w:rPr>
                <w:spacing w:val="-4"/>
                <w:w w:val="85"/>
                <w:sz w:val="20"/>
              </w:rPr>
              <w:t>%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04EB06" w14:textId="49498DD2" w:rsidR="009238BC" w:rsidRDefault="00986DF5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</w:tr>
    </w:tbl>
    <w:p w14:paraId="0BED7FBA" w14:textId="77777777" w:rsidR="009238BC" w:rsidRDefault="009C12CA">
      <w:pPr>
        <w:spacing w:before="190" w:after="14"/>
        <w:ind w:left="946"/>
        <w:rPr>
          <w:sz w:val="20"/>
        </w:rPr>
      </w:pPr>
      <w:r>
        <w:rPr>
          <w:color w:val="1F345A"/>
          <w:spacing w:val="-2"/>
          <w:sz w:val="20"/>
        </w:rPr>
        <w:t>LGBTQ</w:t>
      </w:r>
    </w:p>
    <w:tbl>
      <w:tblPr>
        <w:tblW w:w="0" w:type="auto"/>
        <w:tblInd w:w="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9"/>
        <w:gridCol w:w="1928"/>
        <w:gridCol w:w="2056"/>
      </w:tblGrid>
      <w:tr w:rsidR="009238BC" w14:paraId="57C2619B" w14:textId="77777777" w:rsidTr="00DB5482">
        <w:trPr>
          <w:trHeight w:val="765"/>
        </w:trPr>
        <w:tc>
          <w:tcPr>
            <w:tcW w:w="3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149B526" w14:textId="77777777" w:rsidR="009238BC" w:rsidRDefault="009238B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D95" w14:textId="77777777" w:rsidR="009238BC" w:rsidRDefault="009C12CA">
            <w:pPr>
              <w:pStyle w:val="TableParagraph"/>
              <w:spacing w:before="0" w:line="300" w:lineRule="atLeast"/>
              <w:ind w:right="311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Number </w:t>
            </w:r>
            <w:r>
              <w:rPr>
                <w:spacing w:val="-2"/>
                <w:sz w:val="20"/>
              </w:rPr>
              <w:t>Disclosing Information</w:t>
            </w:r>
          </w:p>
        </w:tc>
      </w:tr>
      <w:tr w:rsidR="009238BC" w14:paraId="427EDDC4" w14:textId="77777777" w:rsidTr="00DB5482">
        <w:trPr>
          <w:trHeight w:val="258"/>
        </w:trPr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5727677A" w14:textId="77777777" w:rsidR="009238BC" w:rsidRDefault="009C12CA">
            <w:pPr>
              <w:pStyle w:val="TableParagraph"/>
              <w:spacing w:before="46" w:line="240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B989F1" w14:textId="77777777" w:rsidR="009238BC" w:rsidRDefault="009C12CA">
            <w:pPr>
              <w:pStyle w:val="TableParagraph"/>
              <w:spacing w:before="46" w:line="240" w:lineRule="exact"/>
              <w:ind w:left="9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520" w14:textId="77777777" w:rsidR="009238BC" w:rsidRDefault="009C12CA">
            <w:pPr>
              <w:pStyle w:val="TableParagraph"/>
              <w:spacing w:before="46" w:line="240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Number</w:t>
            </w:r>
          </w:p>
        </w:tc>
      </w:tr>
      <w:tr w:rsidR="009238BC" w14:paraId="320C7B04" w14:textId="77777777" w:rsidTr="00DB5482">
        <w:trPr>
          <w:trHeight w:val="273"/>
        </w:trPr>
        <w:tc>
          <w:tcPr>
            <w:tcW w:w="185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0E8CD6" w14:textId="77777777" w:rsidR="009238BC" w:rsidRDefault="009C12CA">
            <w:pPr>
              <w:pStyle w:val="TableParagraph"/>
              <w:spacing w:before="47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05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3D9F0D" w14:textId="77777777" w:rsidR="009238BC" w:rsidRDefault="009C12CA">
            <w:pPr>
              <w:pStyle w:val="TableParagraph"/>
              <w:spacing w:before="28" w:line="276" w:lineRule="exact"/>
              <w:ind w:left="95"/>
              <w:rPr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0</w:t>
            </w:r>
            <w:r>
              <w:rPr>
                <w:spacing w:val="-5"/>
                <w:sz w:val="20"/>
              </w:rPr>
              <w:t>%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0B56C4" w14:textId="77777777" w:rsidR="009238BC" w:rsidRDefault="009C12CA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05"/>
                <w:sz w:val="20"/>
              </w:rPr>
              <w:t>0</w:t>
            </w:r>
          </w:p>
        </w:tc>
      </w:tr>
    </w:tbl>
    <w:p w14:paraId="23D81751" w14:textId="77777777" w:rsidR="009238BC" w:rsidRDefault="009C12CA">
      <w:pPr>
        <w:spacing w:before="214" w:after="14"/>
        <w:ind w:left="962"/>
        <w:rPr>
          <w:sz w:val="20"/>
        </w:rPr>
      </w:pPr>
      <w:r>
        <w:rPr>
          <w:color w:val="1F345A"/>
          <w:w w:val="90"/>
          <w:sz w:val="20"/>
        </w:rPr>
        <w:t>VETERAN</w:t>
      </w:r>
      <w:r>
        <w:rPr>
          <w:color w:val="1F345A"/>
          <w:spacing w:val="25"/>
          <w:sz w:val="20"/>
        </w:rPr>
        <w:t xml:space="preserve"> </w:t>
      </w:r>
      <w:r>
        <w:rPr>
          <w:color w:val="1F345A"/>
          <w:spacing w:val="-2"/>
          <w:sz w:val="20"/>
        </w:rPr>
        <w:t>STATUS</w:t>
      </w:r>
    </w:p>
    <w:tbl>
      <w:tblPr>
        <w:tblW w:w="0" w:type="auto"/>
        <w:tblInd w:w="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779"/>
        <w:gridCol w:w="1165"/>
        <w:gridCol w:w="1869"/>
        <w:gridCol w:w="1850"/>
        <w:gridCol w:w="1879"/>
      </w:tblGrid>
      <w:tr w:rsidR="009238BC" w14:paraId="3118EE95" w14:textId="77777777" w:rsidTr="00DB5482">
        <w:trPr>
          <w:trHeight w:val="255"/>
        </w:trPr>
        <w:tc>
          <w:tcPr>
            <w:tcW w:w="2466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4034BDD" w14:textId="77777777" w:rsidR="009238BC" w:rsidRDefault="009C12CA">
            <w:pPr>
              <w:pStyle w:val="TableParagraph"/>
              <w:spacing w:before="1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3FC6" w14:textId="77777777" w:rsidR="009238BC" w:rsidRDefault="009C12CA">
            <w:pPr>
              <w:pStyle w:val="TableParagraph"/>
              <w:spacing w:before="1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8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D5995D" w14:textId="77777777" w:rsidR="009238BC" w:rsidRDefault="009C12CA">
            <w:pPr>
              <w:pStyle w:val="TableParagraph"/>
              <w:spacing w:before="12" w:line="257" w:lineRule="exact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7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693B69" w14:textId="77777777" w:rsidR="009238BC" w:rsidRDefault="009C12CA">
            <w:pPr>
              <w:pStyle w:val="TableParagraph"/>
              <w:spacing w:before="12" w:line="257" w:lineRule="exact"/>
              <w:ind w:left="90"/>
              <w:rPr>
                <w:sz w:val="20"/>
              </w:rPr>
            </w:pPr>
            <w:r>
              <w:rPr>
                <w:w w:val="90"/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:rsidR="009238BC" w14:paraId="01067D48" w14:textId="77777777" w:rsidTr="00DB5482">
        <w:trPr>
          <w:trHeight w:val="243"/>
        </w:trPr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58FE4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D56D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187E5" w14:textId="77777777" w:rsidR="009238BC" w:rsidRDefault="009C12CA">
            <w:pPr>
              <w:pStyle w:val="TableParagraph"/>
              <w:spacing w:before="0" w:line="256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Disclosing</w:t>
            </w: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7391A" w14:textId="77777777" w:rsidR="009238BC" w:rsidRDefault="009C12CA">
            <w:pPr>
              <w:pStyle w:val="TableParagraph"/>
              <w:spacing w:before="0" w:line="25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Declining</w:t>
            </w:r>
          </w:p>
        </w:tc>
      </w:tr>
      <w:tr w:rsidR="009238BC" w14:paraId="54EAB269" w14:textId="77777777" w:rsidTr="00DB5482">
        <w:trPr>
          <w:trHeight w:val="240"/>
        </w:trPr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0D6AB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6212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CF9" w14:textId="77777777" w:rsidR="009238BC" w:rsidRDefault="009C12CA">
            <w:pPr>
              <w:pStyle w:val="TableParagraph"/>
              <w:spacing w:before="0" w:line="253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1D88" w14:textId="77777777" w:rsidR="009238BC" w:rsidRDefault="009C12CA">
            <w:pPr>
              <w:pStyle w:val="TableParagraph"/>
              <w:spacing w:before="0" w:line="253" w:lineRule="exact"/>
              <w:ind w:left="9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</w:t>
            </w:r>
          </w:p>
        </w:tc>
      </w:tr>
      <w:tr w:rsidR="009238BC" w14:paraId="3847945B" w14:textId="77777777" w:rsidTr="00DB5482">
        <w:trPr>
          <w:trHeight w:val="255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ACB5556" w14:textId="77777777" w:rsidR="009238BC" w:rsidRDefault="009C12CA">
            <w:pPr>
              <w:pStyle w:val="TableParagraph"/>
              <w:spacing w:line="238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95B35C" w14:textId="77777777" w:rsidR="009238BC" w:rsidRDefault="009C12CA">
            <w:pPr>
              <w:pStyle w:val="TableParagraph"/>
              <w:spacing w:line="238" w:lineRule="exact"/>
              <w:ind w:left="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EB893" w14:textId="77777777" w:rsidR="009238BC" w:rsidRDefault="009C12CA">
            <w:pPr>
              <w:pStyle w:val="TableParagraph"/>
              <w:spacing w:line="238" w:lineRule="exact"/>
              <w:ind w:left="6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CBA576" w14:textId="77777777" w:rsidR="009238BC" w:rsidRDefault="009C12CA">
            <w:pPr>
              <w:pStyle w:val="TableParagraph"/>
              <w:spacing w:line="238" w:lineRule="exact"/>
              <w:ind w:left="8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7356" w14:textId="77777777" w:rsidR="009238BC" w:rsidRDefault="009C12CA">
            <w:pPr>
              <w:pStyle w:val="TableParagraph"/>
              <w:spacing w:line="238" w:lineRule="exact"/>
              <w:ind w:left="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916B" w14:textId="77777777" w:rsidR="009238BC" w:rsidRDefault="009C12CA">
            <w:pPr>
              <w:pStyle w:val="TableParagraph"/>
              <w:spacing w:line="238" w:lineRule="exact"/>
              <w:ind w:left="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</w:tr>
      <w:tr w:rsidR="009238BC" w14:paraId="3BF402A5" w14:textId="77777777" w:rsidTr="00DB5482">
        <w:trPr>
          <w:trHeight w:val="272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1342C6" w14:textId="64D24C68" w:rsidR="009238BC" w:rsidRDefault="00327378">
            <w:pPr>
              <w:pStyle w:val="TableParagraph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85"/>
                <w:sz w:val="20"/>
              </w:rPr>
              <w:t>29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F565FE" w14:textId="1425C46D" w:rsidR="009238BC" w:rsidRDefault="00327378">
            <w:pPr>
              <w:pStyle w:val="TableParagraph"/>
              <w:ind w:left="5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15.3</w:t>
            </w:r>
            <w:r w:rsidR="005833D3">
              <w:rPr>
                <w:rFonts w:ascii="Verdana"/>
                <w:spacing w:val="-5"/>
                <w:w w:val="95"/>
                <w:sz w:val="20"/>
              </w:rPr>
              <w:t>%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F56A6BB" w14:textId="6D21108D" w:rsidR="009238BC" w:rsidRDefault="00327378">
            <w:pPr>
              <w:pStyle w:val="TableParagraph"/>
              <w:ind w:left="6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A470529" w14:textId="4C37A81F" w:rsidR="009238BC" w:rsidRDefault="005833D3" w:rsidP="00327378">
            <w:pPr>
              <w:pStyle w:val="TableParagraph"/>
              <w:spacing w:line="360" w:lineRule="auto"/>
              <w:ind w:left="86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4.</w:t>
            </w:r>
            <w:r w:rsidR="00327378">
              <w:rPr>
                <w:rFonts w:ascii="Verdana"/>
                <w:spacing w:val="-5"/>
                <w:w w:val="95"/>
                <w:sz w:val="20"/>
              </w:rPr>
              <w:t>8%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9DDCB2" w14:textId="36E6402D" w:rsidR="009238BC" w:rsidRDefault="00327378">
            <w:pPr>
              <w:pStyle w:val="TableParagraph"/>
              <w:ind w:left="6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287A98" w14:textId="166150E4" w:rsidR="009238BC" w:rsidRDefault="00D56145">
            <w:pPr>
              <w:pStyle w:val="TableParagraph"/>
              <w:ind w:left="6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75"/>
                <w:sz w:val="20"/>
              </w:rPr>
              <w:t>1</w:t>
            </w:r>
            <w:r w:rsidR="00327378">
              <w:rPr>
                <w:rFonts w:ascii="Verdana"/>
                <w:spacing w:val="-5"/>
                <w:w w:val="75"/>
                <w:sz w:val="20"/>
              </w:rPr>
              <w:t>51</w:t>
            </w:r>
          </w:p>
        </w:tc>
      </w:tr>
    </w:tbl>
    <w:p w14:paraId="0FA6B09C" w14:textId="77777777" w:rsidR="00DB5482" w:rsidRDefault="00DB5482" w:rsidP="00DB5482">
      <w:pPr>
        <w:pStyle w:val="BodyText"/>
        <w:rPr>
          <w:rFonts w:ascii="Arial Black"/>
          <w:spacing w:val="-6"/>
        </w:rPr>
      </w:pPr>
    </w:p>
    <w:p w14:paraId="7E79DA81" w14:textId="77777777" w:rsidR="00DB5482" w:rsidRDefault="00DB5482" w:rsidP="00DB5482">
      <w:pPr>
        <w:pStyle w:val="BodyText"/>
        <w:rPr>
          <w:rFonts w:ascii="Arial Black"/>
          <w:spacing w:val="-6"/>
        </w:rPr>
      </w:pPr>
    </w:p>
    <w:p w14:paraId="5AFB5A6E" w14:textId="026AA91F" w:rsidR="009238BC" w:rsidRDefault="00DB5482" w:rsidP="00DB5482">
      <w:pPr>
        <w:pStyle w:val="BodyText"/>
        <w:rPr>
          <w:rFonts w:ascii="Arial Black"/>
        </w:rPr>
      </w:pPr>
      <w:r>
        <w:rPr>
          <w:rFonts w:ascii="Arial Black"/>
          <w:spacing w:val="-6"/>
        </w:rPr>
        <w:t xml:space="preserve">  S</w:t>
      </w:r>
      <w:r w:rsidR="009C12CA">
        <w:rPr>
          <w:rFonts w:ascii="Arial Black"/>
          <w:spacing w:val="-6"/>
        </w:rPr>
        <w:t>end</w:t>
      </w:r>
      <w:r w:rsidR="009C12CA">
        <w:rPr>
          <w:rFonts w:ascii="Arial Black"/>
        </w:rPr>
        <w:t xml:space="preserve"> </w:t>
      </w:r>
      <w:r w:rsidR="009C12CA">
        <w:rPr>
          <w:rFonts w:ascii="Arial Black"/>
          <w:spacing w:val="-6"/>
        </w:rPr>
        <w:t>all</w:t>
      </w:r>
      <w:r w:rsidR="009C12CA">
        <w:rPr>
          <w:rFonts w:ascii="Arial Black"/>
          <w:spacing w:val="1"/>
        </w:rPr>
        <w:t xml:space="preserve"> </w:t>
      </w:r>
      <w:r w:rsidR="009C12CA">
        <w:rPr>
          <w:rFonts w:ascii="Arial Black"/>
          <w:spacing w:val="-6"/>
        </w:rPr>
        <w:t>inquiries</w:t>
      </w:r>
      <w:r w:rsidR="009C12CA">
        <w:rPr>
          <w:rFonts w:ascii="Arial Black"/>
        </w:rPr>
        <w:t xml:space="preserve"> </w:t>
      </w:r>
      <w:r w:rsidR="009C12CA">
        <w:rPr>
          <w:rFonts w:ascii="Arial Black"/>
          <w:spacing w:val="-6"/>
        </w:rPr>
        <w:t>to:</w:t>
      </w:r>
      <w:r w:rsidR="009C12CA">
        <w:rPr>
          <w:rFonts w:ascii="Arial Black"/>
          <w:spacing w:val="-2"/>
        </w:rPr>
        <w:t xml:space="preserve"> </w:t>
      </w:r>
      <w:hyperlink r:id="rId9">
        <w:r w:rsidR="009238BC">
          <w:rPr>
            <w:rFonts w:ascii="Arial Black"/>
            <w:color w:val="0562C1"/>
            <w:spacing w:val="-6"/>
            <w:u w:val="single" w:color="0562C1"/>
          </w:rPr>
          <w:t>CPRNeutrals@cpradr.org</w:t>
        </w:r>
      </w:hyperlink>
    </w:p>
    <w:sectPr w:rsidR="009238BC">
      <w:headerReference w:type="default" r:id="rId10"/>
      <w:footerReference w:type="default" r:id="rId11"/>
      <w:pgSz w:w="12240" w:h="15840"/>
      <w:pgMar w:top="1900" w:right="500" w:bottom="980" w:left="500" w:header="543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5C97" w14:textId="77777777" w:rsidR="002518AD" w:rsidRDefault="002518AD">
      <w:r>
        <w:separator/>
      </w:r>
    </w:p>
  </w:endnote>
  <w:endnote w:type="continuationSeparator" w:id="0">
    <w:p w14:paraId="5FD2780C" w14:textId="77777777" w:rsidR="002518AD" w:rsidRDefault="0025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517C" w14:textId="74A3EB13" w:rsidR="009238BC" w:rsidRDefault="009C12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47BE7D76" wp14:editId="71DFEFFB">
              <wp:simplePos x="0" y="0"/>
              <wp:positionH relativeFrom="page">
                <wp:posOffset>916177</wp:posOffset>
              </wp:positionH>
              <wp:positionV relativeFrom="page">
                <wp:posOffset>9418383</wp:posOffset>
              </wp:positionV>
              <wp:extent cx="5023485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348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66167" w14:textId="37A2196D" w:rsidR="009238BC" w:rsidRDefault="009C12CA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CPR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Dispute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Resolution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Services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LLC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•</w:t>
                          </w:r>
                          <w:proofErr w:type="gramEnd"/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drs.cpradr.org</w:t>
                          </w:r>
                          <w:r w:rsidR="00DB5482">
                            <w:rPr>
                              <w:spacing w:val="-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E7D7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2.15pt;margin-top:741.6pt;width:395.55pt;height:11.8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" filled="f" stroked="f">
              <v:textbox inset="0,0,0,0">
                <w:txbxContent>
                  <w:p w14:paraId="37066167" w14:textId="37A2196D" w:rsidR="009238BC" w:rsidRDefault="009C12CA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spacing w:val="-2"/>
                      </w:rPr>
                      <w:t>CPR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Dispute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Resolution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Services</w:t>
                    </w:r>
                    <w:r>
                      <w:rPr>
                        <w:spacing w:val="-14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</w:rPr>
                      <w:t>LLC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•</w:t>
                    </w:r>
                    <w:proofErr w:type="gramEnd"/>
                    <w:r>
                      <w:rPr>
                        <w:spacing w:val="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drs.cpradr.org</w:t>
                    </w:r>
                    <w:r w:rsidR="00DB5482">
                      <w:rPr>
                        <w:spacing w:val="-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5482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4EE0" w14:textId="77777777" w:rsidR="002518AD" w:rsidRDefault="002518AD">
      <w:r>
        <w:separator/>
      </w:r>
    </w:p>
  </w:footnote>
  <w:footnote w:type="continuationSeparator" w:id="0">
    <w:p w14:paraId="3C70C1FA" w14:textId="77777777" w:rsidR="002518AD" w:rsidRDefault="0025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25BB" w14:textId="77777777" w:rsidR="009238BC" w:rsidRDefault="009C12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70BEAD46" wp14:editId="5E0A4D1D">
              <wp:simplePos x="0" y="0"/>
              <wp:positionH relativeFrom="page">
                <wp:posOffset>964412</wp:posOffset>
              </wp:positionH>
              <wp:positionV relativeFrom="page">
                <wp:posOffset>345007</wp:posOffset>
              </wp:positionV>
              <wp:extent cx="793115" cy="279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115" cy="279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3115" h="279400">
                            <a:moveTo>
                              <a:pt x="258762" y="191160"/>
                            </a:moveTo>
                            <a:lnTo>
                              <a:pt x="253276" y="188722"/>
                            </a:lnTo>
                            <a:lnTo>
                              <a:pt x="238988" y="219354"/>
                            </a:lnTo>
                            <a:lnTo>
                              <a:pt x="220929" y="245059"/>
                            </a:lnTo>
                            <a:lnTo>
                              <a:pt x="196456" y="262750"/>
                            </a:lnTo>
                            <a:lnTo>
                              <a:pt x="162953" y="269328"/>
                            </a:lnTo>
                            <a:lnTo>
                              <a:pt x="120434" y="259715"/>
                            </a:lnTo>
                            <a:lnTo>
                              <a:pt x="82842" y="232689"/>
                            </a:lnTo>
                            <a:lnTo>
                              <a:pt x="56007" y="191008"/>
                            </a:lnTo>
                            <a:lnTo>
                              <a:pt x="45770" y="137414"/>
                            </a:lnTo>
                            <a:lnTo>
                              <a:pt x="53289" y="88620"/>
                            </a:lnTo>
                            <a:lnTo>
                              <a:pt x="75298" y="47942"/>
                            </a:lnTo>
                            <a:lnTo>
                              <a:pt x="110909" y="20104"/>
                            </a:lnTo>
                            <a:lnTo>
                              <a:pt x="159283" y="9779"/>
                            </a:lnTo>
                            <a:lnTo>
                              <a:pt x="190931" y="15443"/>
                            </a:lnTo>
                            <a:lnTo>
                              <a:pt x="214744" y="31305"/>
                            </a:lnTo>
                            <a:lnTo>
                              <a:pt x="231127" y="55638"/>
                            </a:lnTo>
                            <a:lnTo>
                              <a:pt x="240461" y="86728"/>
                            </a:lnTo>
                            <a:lnTo>
                              <a:pt x="245948" y="86728"/>
                            </a:lnTo>
                            <a:lnTo>
                              <a:pt x="245948" y="21374"/>
                            </a:lnTo>
                            <a:lnTo>
                              <a:pt x="204444" y="4965"/>
                            </a:lnTo>
                            <a:lnTo>
                              <a:pt x="159283" y="0"/>
                            </a:lnTo>
                            <a:lnTo>
                              <a:pt x="102641" y="8001"/>
                            </a:lnTo>
                            <a:lnTo>
                              <a:pt x="58127" y="29654"/>
                            </a:lnTo>
                            <a:lnTo>
                              <a:pt x="26009" y="61480"/>
                            </a:lnTo>
                            <a:lnTo>
                              <a:pt x="6540" y="99987"/>
                            </a:lnTo>
                            <a:lnTo>
                              <a:pt x="0" y="141693"/>
                            </a:lnTo>
                            <a:lnTo>
                              <a:pt x="8331" y="190461"/>
                            </a:lnTo>
                            <a:lnTo>
                              <a:pt x="31267" y="228841"/>
                            </a:lnTo>
                            <a:lnTo>
                              <a:pt x="65646" y="256590"/>
                            </a:lnTo>
                            <a:lnTo>
                              <a:pt x="108343" y="273431"/>
                            </a:lnTo>
                            <a:lnTo>
                              <a:pt x="156235" y="279107"/>
                            </a:lnTo>
                            <a:lnTo>
                              <a:pt x="177152" y="278155"/>
                            </a:lnTo>
                            <a:lnTo>
                              <a:pt x="217855" y="269836"/>
                            </a:lnTo>
                            <a:lnTo>
                              <a:pt x="249682" y="227037"/>
                            </a:lnTo>
                            <a:lnTo>
                              <a:pt x="254660" y="209270"/>
                            </a:lnTo>
                            <a:lnTo>
                              <a:pt x="258762" y="191160"/>
                            </a:lnTo>
                            <a:close/>
                          </a:path>
                          <a:path w="793115" h="279400">
                            <a:moveTo>
                              <a:pt x="490677" y="77571"/>
                            </a:moveTo>
                            <a:lnTo>
                              <a:pt x="487527" y="58724"/>
                            </a:lnTo>
                            <a:lnTo>
                              <a:pt x="471843" y="33134"/>
                            </a:lnTo>
                            <a:lnTo>
                              <a:pt x="434289" y="11442"/>
                            </a:lnTo>
                            <a:lnTo>
                              <a:pt x="365569" y="4279"/>
                            </a:lnTo>
                            <a:lnTo>
                              <a:pt x="279514" y="7327"/>
                            </a:lnTo>
                            <a:lnTo>
                              <a:pt x="279514" y="12827"/>
                            </a:lnTo>
                            <a:lnTo>
                              <a:pt x="306336" y="17767"/>
                            </a:lnTo>
                            <a:lnTo>
                              <a:pt x="320103" y="30314"/>
                            </a:lnTo>
                            <a:lnTo>
                              <a:pt x="325170" y="52590"/>
                            </a:lnTo>
                            <a:lnTo>
                              <a:pt x="325894" y="86728"/>
                            </a:lnTo>
                            <a:lnTo>
                              <a:pt x="325894" y="209486"/>
                            </a:lnTo>
                            <a:lnTo>
                              <a:pt x="324358" y="235051"/>
                            </a:lnTo>
                            <a:lnTo>
                              <a:pt x="318579" y="251853"/>
                            </a:lnTo>
                            <a:lnTo>
                              <a:pt x="304101" y="262128"/>
                            </a:lnTo>
                            <a:lnTo>
                              <a:pt x="276466" y="268109"/>
                            </a:lnTo>
                            <a:lnTo>
                              <a:pt x="276466" y="274218"/>
                            </a:lnTo>
                            <a:lnTo>
                              <a:pt x="413169" y="274218"/>
                            </a:lnTo>
                            <a:lnTo>
                              <a:pt x="413169" y="268109"/>
                            </a:lnTo>
                            <a:lnTo>
                              <a:pt x="383082" y="261962"/>
                            </a:lnTo>
                            <a:lnTo>
                              <a:pt x="367474" y="252310"/>
                            </a:lnTo>
                            <a:lnTo>
                              <a:pt x="361594" y="235902"/>
                            </a:lnTo>
                            <a:lnTo>
                              <a:pt x="360692" y="209486"/>
                            </a:lnTo>
                            <a:lnTo>
                              <a:pt x="360692" y="13436"/>
                            </a:lnTo>
                            <a:lnTo>
                              <a:pt x="394271" y="17614"/>
                            </a:lnTo>
                            <a:lnTo>
                              <a:pt x="422935" y="31229"/>
                            </a:lnTo>
                            <a:lnTo>
                              <a:pt x="442912" y="54584"/>
                            </a:lnTo>
                            <a:lnTo>
                              <a:pt x="450405" y="87947"/>
                            </a:lnTo>
                            <a:lnTo>
                              <a:pt x="445744" y="113944"/>
                            </a:lnTo>
                            <a:lnTo>
                              <a:pt x="432777" y="132842"/>
                            </a:lnTo>
                            <a:lnTo>
                              <a:pt x="413067" y="145313"/>
                            </a:lnTo>
                            <a:lnTo>
                              <a:pt x="388150" y="152069"/>
                            </a:lnTo>
                            <a:lnTo>
                              <a:pt x="389369" y="157568"/>
                            </a:lnTo>
                            <a:lnTo>
                              <a:pt x="424764" y="150736"/>
                            </a:lnTo>
                            <a:lnTo>
                              <a:pt x="457415" y="136347"/>
                            </a:lnTo>
                            <a:lnTo>
                              <a:pt x="481380" y="112572"/>
                            </a:lnTo>
                            <a:lnTo>
                              <a:pt x="490677" y="77571"/>
                            </a:lnTo>
                            <a:close/>
                          </a:path>
                          <a:path w="793115" h="279400">
                            <a:moveTo>
                              <a:pt x="792784" y="271780"/>
                            </a:moveTo>
                            <a:lnTo>
                              <a:pt x="748639" y="252476"/>
                            </a:lnTo>
                            <a:lnTo>
                              <a:pt x="712914" y="219100"/>
                            </a:lnTo>
                            <a:lnTo>
                              <a:pt x="683704" y="178168"/>
                            </a:lnTo>
                            <a:lnTo>
                              <a:pt x="664489" y="145351"/>
                            </a:lnTo>
                            <a:lnTo>
                              <a:pt x="660552" y="138633"/>
                            </a:lnTo>
                            <a:lnTo>
                              <a:pt x="659130" y="136194"/>
                            </a:lnTo>
                            <a:lnTo>
                              <a:pt x="656678" y="133756"/>
                            </a:lnTo>
                            <a:lnTo>
                              <a:pt x="676516" y="122859"/>
                            </a:lnTo>
                            <a:lnTo>
                              <a:pt x="692162" y="108864"/>
                            </a:lnTo>
                            <a:lnTo>
                              <a:pt x="702424" y="90982"/>
                            </a:lnTo>
                            <a:lnTo>
                              <a:pt x="706120" y="68402"/>
                            </a:lnTo>
                            <a:lnTo>
                              <a:pt x="703313" y="49885"/>
                            </a:lnTo>
                            <a:lnTo>
                              <a:pt x="689635" y="27863"/>
                            </a:lnTo>
                            <a:lnTo>
                              <a:pt x="665226" y="14490"/>
                            </a:lnTo>
                            <a:lnTo>
                              <a:pt x="665226" y="76949"/>
                            </a:lnTo>
                            <a:lnTo>
                              <a:pt x="657682" y="105143"/>
                            </a:lnTo>
                            <a:lnTo>
                              <a:pt x="638225" y="124282"/>
                            </a:lnTo>
                            <a:lnTo>
                              <a:pt x="611670" y="135178"/>
                            </a:lnTo>
                            <a:lnTo>
                              <a:pt x="582841" y="138633"/>
                            </a:lnTo>
                            <a:lnTo>
                              <a:pt x="582841" y="12217"/>
                            </a:lnTo>
                            <a:lnTo>
                              <a:pt x="613219" y="15811"/>
                            </a:lnTo>
                            <a:lnTo>
                              <a:pt x="639597" y="27178"/>
                            </a:lnTo>
                            <a:lnTo>
                              <a:pt x="658190" y="47256"/>
                            </a:lnTo>
                            <a:lnTo>
                              <a:pt x="665226" y="76949"/>
                            </a:lnTo>
                            <a:lnTo>
                              <a:pt x="665226" y="14490"/>
                            </a:lnTo>
                            <a:lnTo>
                              <a:pt x="661085" y="12217"/>
                            </a:lnTo>
                            <a:lnTo>
                              <a:pt x="657199" y="10083"/>
                            </a:lnTo>
                            <a:lnTo>
                              <a:pt x="598093" y="4279"/>
                            </a:lnTo>
                            <a:lnTo>
                              <a:pt x="501662" y="7327"/>
                            </a:lnTo>
                            <a:lnTo>
                              <a:pt x="501662" y="12827"/>
                            </a:lnTo>
                            <a:lnTo>
                              <a:pt x="527710" y="17335"/>
                            </a:lnTo>
                            <a:lnTo>
                              <a:pt x="541566" y="28244"/>
                            </a:lnTo>
                            <a:lnTo>
                              <a:pt x="547052" y="49885"/>
                            </a:lnTo>
                            <a:lnTo>
                              <a:pt x="548055" y="86728"/>
                            </a:lnTo>
                            <a:lnTo>
                              <a:pt x="548055" y="209486"/>
                            </a:lnTo>
                            <a:lnTo>
                              <a:pt x="546506" y="235051"/>
                            </a:lnTo>
                            <a:lnTo>
                              <a:pt x="540727" y="251853"/>
                            </a:lnTo>
                            <a:lnTo>
                              <a:pt x="526249" y="262128"/>
                            </a:lnTo>
                            <a:lnTo>
                              <a:pt x="498614" y="268109"/>
                            </a:lnTo>
                            <a:lnTo>
                              <a:pt x="498614" y="274218"/>
                            </a:lnTo>
                            <a:lnTo>
                              <a:pt x="637768" y="274218"/>
                            </a:lnTo>
                            <a:lnTo>
                              <a:pt x="637768" y="268109"/>
                            </a:lnTo>
                            <a:lnTo>
                              <a:pt x="606272" y="261962"/>
                            </a:lnTo>
                            <a:lnTo>
                              <a:pt x="589927" y="252310"/>
                            </a:lnTo>
                            <a:lnTo>
                              <a:pt x="583780" y="235902"/>
                            </a:lnTo>
                            <a:lnTo>
                              <a:pt x="583755" y="235051"/>
                            </a:lnTo>
                            <a:lnTo>
                              <a:pt x="582841" y="209486"/>
                            </a:lnTo>
                            <a:lnTo>
                              <a:pt x="582841" y="145351"/>
                            </a:lnTo>
                            <a:lnTo>
                              <a:pt x="601510" y="147167"/>
                            </a:lnTo>
                            <a:lnTo>
                              <a:pt x="616407" y="148869"/>
                            </a:lnTo>
                            <a:lnTo>
                              <a:pt x="629005" y="155829"/>
                            </a:lnTo>
                            <a:lnTo>
                              <a:pt x="640816" y="173443"/>
                            </a:lnTo>
                            <a:lnTo>
                              <a:pt x="649058" y="189204"/>
                            </a:lnTo>
                            <a:lnTo>
                              <a:pt x="661416" y="209257"/>
                            </a:lnTo>
                            <a:lnTo>
                              <a:pt x="695744" y="252844"/>
                            </a:lnTo>
                            <a:lnTo>
                              <a:pt x="736561" y="273304"/>
                            </a:lnTo>
                            <a:lnTo>
                              <a:pt x="791565" y="277279"/>
                            </a:lnTo>
                            <a:lnTo>
                              <a:pt x="792784" y="271780"/>
                            </a:lnTo>
                            <a:close/>
                          </a:path>
                        </a:pathLst>
                      </a:custGeom>
                      <a:solidFill>
                        <a:srgbClr val="00A29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7C2F6" id="Graphic 1" o:spid="_x0000_s1026" style="position:absolute;margin-left:75.95pt;margin-top:27.15pt;width:62.45pt;height:22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311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" path="m258762,191160r-5486,-2438l238988,219354r-18059,25705l196456,262750r-33503,6578l120434,259715,82842,232689,56007,191008,45770,137414,53289,88620,75298,47942,110909,20104,159283,9779r31648,5664l214744,31305r16383,24333l240461,86728r5487,l245948,21374,204444,4965,159283,,102641,8001,58127,29654,26009,61480,6540,99987,,141693r8331,48768l31267,228841r34379,27749l108343,273431r47892,5676l177152,278155r40703,-8319l249682,227037r4978,-17767l258762,191160xem490677,77571l487527,58724,471843,33134,434289,11442,365569,4279,279514,7327r,5500l306336,17767r13767,12547l325170,52590r724,34138l325894,209486r-1536,25565l318579,251853r-14478,10275l276466,268109r,6109l413169,274218r,-6109l383082,261962r-15608,-9652l361594,235902r-902,-26416l360692,13436r33579,4178l422935,31229r19977,23355l450405,87947r-4661,25997l432777,132842r-19710,12471l388150,152069r1219,5499l424764,150736r32651,-14389l481380,112572r9297,-35001xem792784,271780l748639,252476,712914,219100,683704,178168,664489,145351r-3937,-6718l659130,136194r-2452,-2438l676516,122859r15646,-13995l702424,90982r3696,-22580l703313,49885,689635,27863,665226,14490r,62459l657682,105143r-19457,19139l611670,135178r-28829,3455l582841,12217r30378,3594l639597,27178r18593,20078l665226,76949r,-62459l661085,12217r-3886,-2134l598093,4279,501662,7327r,5500l527710,17335r13856,10909l547052,49885r1003,36843l548055,209486r-1549,25565l540727,251853r-14478,10275l498614,268109r,6109l637768,274218r,-6109l606272,261962r-16345,-9652l583780,235902r-25,-851l582841,209486r,-64135l601510,147167r14897,1702l629005,155829r11811,17614l649058,189204r12358,20053l695744,252844r40817,20460l791565,277279r1219,-5499xe" fillcolor="#00a29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2192" behindDoc="1" locked="0" layoutInCell="1" allowOverlap="1" wp14:anchorId="4C3D46F3" wp14:editId="65D7A3F4">
          <wp:simplePos x="0" y="0"/>
          <wp:positionH relativeFrom="page">
            <wp:posOffset>383405</wp:posOffset>
          </wp:positionH>
          <wp:positionV relativeFrom="page">
            <wp:posOffset>348668</wp:posOffset>
          </wp:positionV>
          <wp:extent cx="487328" cy="489611"/>
          <wp:effectExtent l="0" t="0" r="0" b="0"/>
          <wp:wrapNone/>
          <wp:docPr id="87187806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328" cy="489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2704" behindDoc="1" locked="0" layoutInCell="1" allowOverlap="1" wp14:anchorId="1CB9B304" wp14:editId="1B155F19">
          <wp:simplePos x="0" y="0"/>
          <wp:positionH relativeFrom="page">
            <wp:posOffset>984555</wp:posOffset>
          </wp:positionH>
          <wp:positionV relativeFrom="page">
            <wp:posOffset>695573</wp:posOffset>
          </wp:positionV>
          <wp:extent cx="1424450" cy="187487"/>
          <wp:effectExtent l="0" t="0" r="0" b="0"/>
          <wp:wrapNone/>
          <wp:docPr id="178076130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4450" cy="187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1DEDEFDE" wp14:editId="4C17CA73">
              <wp:simplePos x="0" y="0"/>
              <wp:positionH relativeFrom="page">
                <wp:posOffset>0</wp:posOffset>
              </wp:positionH>
              <wp:positionV relativeFrom="page">
                <wp:posOffset>1205098</wp:posOffset>
              </wp:positionV>
              <wp:extent cx="6607175" cy="317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717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7175" h="3175">
                            <a:moveTo>
                              <a:pt x="6607175" y="0"/>
                            </a:moveTo>
                            <a:lnTo>
                              <a:pt x="0" y="0"/>
                            </a:lnTo>
                            <a:lnTo>
                              <a:pt x="0" y="3175"/>
                            </a:lnTo>
                            <a:lnTo>
                              <a:pt x="6607175" y="3175"/>
                            </a:lnTo>
                            <a:lnTo>
                              <a:pt x="6607175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5090E6" id="Graphic 4" o:spid="_x0000_s1026" style="position:absolute;margin-left:0;margin-top:94.9pt;width:520.25pt;height:.2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717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" path="m6607175,l,,,3175r6607175,l6607175,xe" fillcolor="#001f5f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BC"/>
    <w:rsid w:val="00040173"/>
    <w:rsid w:val="00083124"/>
    <w:rsid w:val="0013118F"/>
    <w:rsid w:val="00163B3F"/>
    <w:rsid w:val="002458BC"/>
    <w:rsid w:val="002518AD"/>
    <w:rsid w:val="00321046"/>
    <w:rsid w:val="00327378"/>
    <w:rsid w:val="003D4475"/>
    <w:rsid w:val="003D61FD"/>
    <w:rsid w:val="003E3F73"/>
    <w:rsid w:val="00447A8B"/>
    <w:rsid w:val="00494664"/>
    <w:rsid w:val="004E43D2"/>
    <w:rsid w:val="005833D3"/>
    <w:rsid w:val="005B60F1"/>
    <w:rsid w:val="00673E71"/>
    <w:rsid w:val="008E0C0B"/>
    <w:rsid w:val="009238BC"/>
    <w:rsid w:val="009846CA"/>
    <w:rsid w:val="00986DF5"/>
    <w:rsid w:val="009944F9"/>
    <w:rsid w:val="009C12CA"/>
    <w:rsid w:val="00B93D54"/>
    <w:rsid w:val="00BB6D4E"/>
    <w:rsid w:val="00C25E31"/>
    <w:rsid w:val="00C84873"/>
    <w:rsid w:val="00D55090"/>
    <w:rsid w:val="00D56145"/>
    <w:rsid w:val="00DB5482"/>
    <w:rsid w:val="00DF0A2E"/>
    <w:rsid w:val="00E11AE9"/>
    <w:rsid w:val="00F14ADD"/>
    <w:rsid w:val="00F8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1F2FF"/>
  <w15:docId w15:val="{1DC48952-780E-4DD4-8D77-5D688AB5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5"/>
      <w:szCs w:val="15"/>
    </w:rPr>
  </w:style>
  <w:style w:type="paragraph" w:styleId="Title">
    <w:name w:val="Title"/>
    <w:basedOn w:val="Normal"/>
    <w:uiPriority w:val="10"/>
    <w:qFormat/>
    <w:pPr>
      <w:spacing w:before="269"/>
      <w:ind w:left="10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89"/>
    </w:pPr>
  </w:style>
  <w:style w:type="paragraph" w:styleId="Header">
    <w:name w:val="header"/>
    <w:basedOn w:val="Normal"/>
    <w:link w:val="HeaderChar"/>
    <w:uiPriority w:val="99"/>
    <w:unhideWhenUsed/>
    <w:rsid w:val="00DB5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482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DB5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482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PRNeutrals@cpradr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573037-7885-4d2b-b821-10779795eead" xsi:nil="true"/>
    <lcf76f155ced4ddcb4097134ff3c332f xmlns="b70142d7-84a4-4ba6-b77f-15f929f47c8c">
      <Terms xmlns="http://schemas.microsoft.com/office/infopath/2007/PartnerControls"/>
    </lcf76f155ced4ddcb4097134ff3c332f>
    <Comments xmlns="b70142d7-84a4-4ba6-b77f-15f929f47c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4644BC691E349BFB5F4DF62B908A8" ma:contentTypeVersion="15" ma:contentTypeDescription="Create a new document." ma:contentTypeScope="" ma:versionID="8bc19583d258a7132bbb4a71d8dc8607">
  <xsd:schema xmlns:xsd="http://www.w3.org/2001/XMLSchema" xmlns:xs="http://www.w3.org/2001/XMLSchema" xmlns:p="http://schemas.microsoft.com/office/2006/metadata/properties" xmlns:ns2="b70142d7-84a4-4ba6-b77f-15f929f47c8c" xmlns:ns3="c6573037-7885-4d2b-b821-10779795eead" targetNamespace="http://schemas.microsoft.com/office/2006/metadata/properties" ma:root="true" ma:fieldsID="5af426dde2af1c204b021d394f5824f2" ns2:_="" ns3:_="">
    <xsd:import namespace="b70142d7-84a4-4ba6-b77f-15f929f47c8c"/>
    <xsd:import namespace="c6573037-7885-4d2b-b821-10779795e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142d7-84a4-4ba6-b77f-15f929f47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3" nillable="true" ma:displayName="Comments" ma:description="Comments on docu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b5f046-3c28-4ea7-91aa-772f66284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73037-7885-4d2b-b821-10779795ee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a74b218-82b1-4769-ab99-986a9da650f4}" ma:internalName="TaxCatchAll" ma:showField="CatchAllData" ma:web="c6573037-7885-4d2b-b821-10779795e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6A793-F6F4-471D-A5A7-67DCFF081E45}">
  <ds:schemaRefs>
    <ds:schemaRef ds:uri="http://schemas.microsoft.com/office/2006/metadata/properties"/>
    <ds:schemaRef ds:uri="http://schemas.microsoft.com/office/infopath/2007/PartnerControls"/>
    <ds:schemaRef ds:uri="c6573037-7885-4d2b-b821-10779795eead"/>
    <ds:schemaRef ds:uri="b70142d7-84a4-4ba6-b77f-15f929f47c8c"/>
  </ds:schemaRefs>
</ds:datastoreItem>
</file>

<file path=customXml/itemProps2.xml><?xml version="1.0" encoding="utf-8"?>
<ds:datastoreItem xmlns:ds="http://schemas.openxmlformats.org/officeDocument/2006/customXml" ds:itemID="{B563CC47-8810-44C6-B500-24E1DE3E5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9CC8D-797E-4741-8F2D-E4325550F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142d7-84a4-4ba6-b77f-15f929f47c8c"/>
    <ds:schemaRef ds:uri="c6573037-7885-4d2b-b821-10779795e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721</Characters>
  <Application>Microsoft Office Word</Application>
  <DocSecurity>0</DocSecurity>
  <Lines>144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Erickson</dc:creator>
  <cp:lastModifiedBy>Natasha Richardson</cp:lastModifiedBy>
  <cp:revision>3</cp:revision>
  <dcterms:created xsi:type="dcterms:W3CDTF">2025-12-23T17:43:00Z</dcterms:created>
  <dcterms:modified xsi:type="dcterms:W3CDTF">2025-12-23T17:53:00Z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0x010100EBB4644BC691E349BFB5F4DF62B908A8</vt:lpwstr>
  </property>
  <property fmtid="{D5CDD505-2E9C-101B-9397-08002B2CF9AE}" pid="3" name="Created">
    <vt:filetime>2024-04-17T00:00:00Z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2024-07-15T00:00:00Z</vt:filetime>
  </property>
  <property fmtid="{D5CDD505-2E9C-101B-9397-08002B2CF9AE}" pid="6" name="Producer">
    <vt:lpwstr>Adobe PDF Library 24.2.207</vt:lpwstr>
  </property>
  <property fmtid="{D5CDD505-2E9C-101B-9397-08002B2CF9AE}" pid="7" name="SourceModified">
    <vt:lpwstr>D:20240417150447</vt:lpwstr>
  </property>
</Properties>
</file>